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6F18" w:rsidRPr="00220ADD" w:rsidRDefault="00220ADD" w:rsidP="00220ADD">
      <w:pPr>
        <w:ind w:left="1440"/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20ADD">
        <w:rPr>
          <w:rFonts w:ascii="Times New Roman" w:hAnsi="Times New Roman" w:cs="Times New Roman"/>
          <w:b/>
          <w:sz w:val="32"/>
          <w:szCs w:val="32"/>
          <w:u w:val="single"/>
        </w:rPr>
        <w:t>AWS FACE RECOGNITION PROJECT</w:t>
      </w:r>
    </w:p>
    <w:p w:rsidR="00220ADD" w:rsidRDefault="00220ADD" w:rsidP="00220ADD">
      <w:pPr>
        <w:rPr>
          <w:rFonts w:ascii="Times New Roman" w:hAnsi="Times New Roman" w:cs="Times New Roman"/>
          <w:b/>
          <w:sz w:val="28"/>
          <w:szCs w:val="28"/>
        </w:rPr>
      </w:pPr>
    </w:p>
    <w:p w:rsidR="00220ADD" w:rsidRDefault="00220ADD" w:rsidP="00220AD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SUDINA K R</w:t>
      </w:r>
    </w:p>
    <w:p w:rsidR="00220ADD" w:rsidRDefault="00220ADD" w:rsidP="00220AD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1JT16IS054</w:t>
      </w:r>
    </w:p>
    <w:p w:rsidR="00220ADD" w:rsidRDefault="00220ADD" w:rsidP="00220AD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JYOTHY INSTITUTE OF TECHNOLOGY</w:t>
      </w:r>
    </w:p>
    <w:p w:rsidR="00220ADD" w:rsidRDefault="00220ADD" w:rsidP="00220AD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BANGALORE</w:t>
      </w:r>
    </w:p>
    <w:p w:rsidR="00220ADD" w:rsidRDefault="00220ADD" w:rsidP="00220ADD">
      <w:pPr>
        <w:rPr>
          <w:rFonts w:ascii="Times New Roman" w:hAnsi="Times New Roman" w:cs="Times New Roman"/>
          <w:b/>
          <w:sz w:val="24"/>
          <w:szCs w:val="24"/>
        </w:rPr>
      </w:pPr>
    </w:p>
    <w:p w:rsidR="00220ADD" w:rsidRDefault="00220ADD" w:rsidP="00220ADD">
      <w:pPr>
        <w:rPr>
          <w:rFonts w:ascii="Times New Roman" w:hAnsi="Times New Roman" w:cs="Times New Roman"/>
          <w:b/>
          <w:sz w:val="24"/>
          <w:szCs w:val="24"/>
        </w:rPr>
      </w:pPr>
    </w:p>
    <w:p w:rsidR="00220ADD" w:rsidRPr="00220ADD" w:rsidRDefault="00220ADD" w:rsidP="00220ADD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220ADD">
        <w:rPr>
          <w:rFonts w:ascii="Times New Roman" w:hAnsi="Times New Roman" w:cs="Times New Roman"/>
          <w:b/>
          <w:sz w:val="28"/>
          <w:szCs w:val="28"/>
          <w:u w:val="single"/>
        </w:rPr>
        <w:t>SCREENSHOTS</w:t>
      </w:r>
    </w:p>
    <w:p w:rsidR="00220ADD" w:rsidRDefault="00220ADD" w:rsidP="00220ADD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20ADD" w:rsidRDefault="00220ADD" w:rsidP="00220ADD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DASHBORDS:</w:t>
      </w:r>
    </w:p>
    <w:p w:rsidR="00220ADD" w:rsidRPr="00220ADD" w:rsidRDefault="00220ADD" w:rsidP="00220A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20ADD">
        <w:rPr>
          <w:rFonts w:ascii="Times New Roman" w:hAnsi="Times New Roman" w:cs="Times New Roman"/>
          <w:b/>
          <w:sz w:val="24"/>
          <w:szCs w:val="24"/>
        </w:rPr>
        <w:t>AWS login screen with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220ADD">
        <w:rPr>
          <w:rFonts w:ascii="Times New Roman" w:hAnsi="Times New Roman" w:cs="Times New Roman"/>
          <w:b/>
          <w:sz w:val="24"/>
          <w:szCs w:val="24"/>
        </w:rPr>
        <w:t>username</w:t>
      </w:r>
    </w:p>
    <w:p w:rsidR="00220ADD" w:rsidRP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20ADD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943600" cy="3512820"/>
            <wp:effectExtent l="0" t="0" r="0" b="0"/>
            <wp:docPr id="2" name="Picture 2" descr="C:\Users\Sudinakalgal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dinakalgal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220ADD" w:rsidRDefault="00220ADD" w:rsidP="00220A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EC2 dashboards</w:t>
      </w:r>
    </w:p>
    <w:p w:rsid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20AD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36620"/>
            <wp:effectExtent l="0" t="0" r="0" b="0"/>
            <wp:docPr id="3" name="Picture 3" descr="C:\Users\Sudinakalgal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dinakalgal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20ADD" w:rsidRDefault="00220ADD" w:rsidP="00220A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S3 dashboards</w:t>
      </w:r>
    </w:p>
    <w:p w:rsid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20ADD" w:rsidRDefault="00220ADD" w:rsidP="00220AD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20AD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718560"/>
            <wp:effectExtent l="0" t="0" r="0" b="0"/>
            <wp:docPr id="4" name="Picture 4" descr="C:\Users\Sudinakalgal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dinakalgal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BA9" w:rsidRDefault="00D60BA9" w:rsidP="00D60B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Rekognition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dashboard</w:t>
      </w:r>
    </w:p>
    <w:p w:rsidR="00D60BA9" w:rsidRDefault="00D60BA9" w:rsidP="00D60BA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60BA9" w:rsidRDefault="00D60BA9" w:rsidP="00D60BA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D60BA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246120"/>
            <wp:effectExtent l="0" t="0" r="0" b="0"/>
            <wp:docPr id="5" name="Picture 5" descr="C:\Users\Sudinakalgal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dinakalgal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BA9" w:rsidRDefault="00D60BA9" w:rsidP="00D60BA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60BA9" w:rsidRDefault="00D60BA9" w:rsidP="00D60BA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60BA9" w:rsidRDefault="00D60BA9" w:rsidP="00D60BA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60BA9">
        <w:rPr>
          <w:rFonts w:ascii="Times New Roman" w:hAnsi="Times New Roman" w:cs="Times New Roman"/>
          <w:b/>
          <w:sz w:val="24"/>
          <w:szCs w:val="24"/>
          <w:u w:val="single"/>
        </w:rPr>
        <w:t>EC2 SCREENSHOTS:</w:t>
      </w:r>
    </w:p>
    <w:p w:rsidR="00D60BA9" w:rsidRPr="00D60BA9" w:rsidRDefault="00D60BA9" w:rsidP="00D60BA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</w:rPr>
        <w:t>Choosing an AMI</w:t>
      </w:r>
    </w:p>
    <w:p w:rsidR="00D60BA9" w:rsidRPr="00D60BA9" w:rsidRDefault="00D60BA9" w:rsidP="00D60BA9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D60BA9" w:rsidRDefault="00D60BA9" w:rsidP="00D60BA9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60BA9"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0" t="0" r="0" b="9525"/>
            <wp:docPr id="6" name="Picture 6" descr="C:\Users\Sudinakalgal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dinakalgal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BA9" w:rsidRDefault="00D60BA9" w:rsidP="00D60BA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 w:rsidRPr="00D60BA9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Choosing an </w:t>
      </w:r>
      <w:r>
        <w:rPr>
          <w:rFonts w:ascii="Times New Roman" w:hAnsi="Times New Roman" w:cs="Times New Roman"/>
          <w:b/>
          <w:sz w:val="24"/>
          <w:szCs w:val="24"/>
        </w:rPr>
        <w:t>instance type</w:t>
      </w:r>
    </w:p>
    <w:p w:rsidR="00D60BA9" w:rsidRDefault="00D60BA9" w:rsidP="00D60BA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60BA9" w:rsidRDefault="00D60BA9" w:rsidP="00D60BA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D60BA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" name="Picture 7" descr="C:\Users\Sudinakalgal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dinakalgal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BA9" w:rsidRDefault="00D60BA9" w:rsidP="00D60BA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D60BA9" w:rsidRDefault="008F344B" w:rsidP="008F344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Adding storage</w:t>
      </w:r>
    </w:p>
    <w:p w:rsidR="008F344B" w:rsidRDefault="008F344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8F344B" w:rsidRDefault="008F344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8F344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" name="Picture 8" descr="C:\Users\Sudinakalgal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dinakalgal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44B" w:rsidRDefault="008F344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8F344B" w:rsidRDefault="008F344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8F344B" w:rsidRDefault="008F344B" w:rsidP="008F344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Configure security group</w:t>
      </w:r>
    </w:p>
    <w:p w:rsidR="008F344B" w:rsidRDefault="008F344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8F344B" w:rsidRDefault="008F344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8F344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98520"/>
            <wp:effectExtent l="0" t="0" r="0" b="0"/>
            <wp:docPr id="9" name="Picture 9" descr="C:\Users\Sudinakalgal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dinakalgal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44B" w:rsidRDefault="008F344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8F344B" w:rsidRDefault="008F344B" w:rsidP="008F344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Key pair download</w:t>
      </w:r>
    </w:p>
    <w:p w:rsidR="008F344B" w:rsidRDefault="008F344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8F344B" w:rsidRDefault="008F344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8F344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0" name="Picture 10" descr="C:\Users\Sudinakalgal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dinakalgal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44B" w:rsidRDefault="008F344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8F344B" w:rsidRDefault="008F344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8F344B" w:rsidRDefault="008F344B" w:rsidP="008F344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PuTTYgen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conversion from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pem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to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ppk</w:t>
      </w:r>
      <w:proofErr w:type="spellEnd"/>
    </w:p>
    <w:p w:rsidR="000A7F5B" w:rsidRDefault="000A7F5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8F344B" w:rsidRDefault="000A7F5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0A7F5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36620"/>
            <wp:effectExtent l="0" t="0" r="0" b="0"/>
            <wp:docPr id="11" name="Picture 11" descr="C:\Users\Sudinakalgal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dinakalgal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F5B" w:rsidRDefault="000A7F5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A7F5B" w:rsidRDefault="000A7F5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0A7F5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505200"/>
            <wp:effectExtent l="0" t="0" r="0" b="0"/>
            <wp:docPr id="12" name="Picture 12" descr="C:\Users\Sudinakalgal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dinakalgal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F5B" w:rsidRDefault="000A7F5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A7F5B" w:rsidRDefault="000A7F5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A7F5B" w:rsidRDefault="000A7F5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A7F5B" w:rsidRDefault="000A7F5B" w:rsidP="000A7F5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Logged in EC2 black screen</w:t>
      </w:r>
    </w:p>
    <w:p w:rsidR="000A7F5B" w:rsidRDefault="000A7F5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A7F5B" w:rsidRDefault="000A7F5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0A7F5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520440"/>
            <wp:effectExtent l="0" t="0" r="0" b="3810"/>
            <wp:docPr id="13" name="Picture 13" descr="C:\Users\Sudinakalgal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dinakalgal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F5B" w:rsidRDefault="000A7F5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A7F5B" w:rsidRDefault="000A7F5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0A7F5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642360"/>
            <wp:effectExtent l="0" t="0" r="0" b="0"/>
            <wp:docPr id="14" name="Picture 14" descr="C:\Users\Sudinakalgal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dinakalgal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F5B" w:rsidRDefault="000A7F5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A7F5B" w:rsidRDefault="000A7F5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A7F5B" w:rsidRDefault="000A7F5B" w:rsidP="000A7F5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A7F5B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S3 SCREENSHOTS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0A7F5B" w:rsidRDefault="000A7F5B" w:rsidP="000A7F5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Creating bucket</w:t>
      </w:r>
    </w:p>
    <w:p w:rsidR="000A7F5B" w:rsidRDefault="000A7F5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A7F5B" w:rsidRDefault="000A7F5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0A7F5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75660"/>
            <wp:effectExtent l="0" t="0" r="0" b="0"/>
            <wp:docPr id="15" name="Picture 15" descr="C:\Users\Sudinakalgal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dinakalgal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F5B" w:rsidRDefault="000A7F5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A7F5B" w:rsidRDefault="000A7F5B" w:rsidP="000A7F5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Uploading an object</w:t>
      </w: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A7F5B" w:rsidRDefault="0021192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1192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6" name="Picture 16" descr="C:\Users\Sudinakalgal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dinakalgal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2B" w:rsidRDefault="0021192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1192B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543300"/>
            <wp:effectExtent l="0" t="0" r="0" b="0"/>
            <wp:docPr id="17" name="Picture 17" descr="C:\Users\Sudinakalgal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dinakalgal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2B" w:rsidRDefault="0021192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Pr="000A7F5B" w:rsidRDefault="0021192B" w:rsidP="000A7F5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1192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680460"/>
            <wp:effectExtent l="0" t="0" r="0" b="0"/>
            <wp:docPr id="18" name="Picture 18" descr="C:\Users\Sudinakalgal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dinakalgal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F5B" w:rsidRDefault="000A7F5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Pr="0021192B" w:rsidRDefault="0021192B" w:rsidP="0021192B">
      <w:pPr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1192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9" name="Picture 19" descr="C:\Users\Sudinakalgal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dinakalgal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2B" w:rsidRDefault="0021192B" w:rsidP="008F344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Enabling static website</w:t>
      </w: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1192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51860"/>
            <wp:effectExtent l="0" t="0" r="0" b="0"/>
            <wp:docPr id="20" name="Picture 20" descr="C:\Users\Sudinakalgal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udinakalgal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Making object public</w:t>
      </w: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1192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1" name="Picture 21" descr="C:\Users\Sudinakalgal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udinakalgal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Checking the S3 link on the browser</w:t>
      </w: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1192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90900"/>
            <wp:effectExtent l="0" t="0" r="0" b="0"/>
            <wp:docPr id="22" name="Picture 22" descr="C:\Users\Sudinakalgal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udinakalgal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59" w:rsidRDefault="001A6059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A6059" w:rsidRDefault="001A6059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A6059" w:rsidRDefault="001A6059" w:rsidP="001A6059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A6059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REKOGNITION SCREENSHOTS:</w:t>
      </w:r>
    </w:p>
    <w:p w:rsidR="001A6059" w:rsidRDefault="001A6059" w:rsidP="001A605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Face detect</w:t>
      </w:r>
    </w:p>
    <w:p w:rsidR="00920DCD" w:rsidRDefault="00920DCD" w:rsidP="00920DC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A6059" w:rsidRDefault="001A6059" w:rsidP="001A605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1A605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29000"/>
            <wp:effectExtent l="0" t="0" r="0" b="0"/>
            <wp:docPr id="29" name="Picture 29" descr="C:\Users\Sudinakalgal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udinakalgal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59" w:rsidRDefault="001A6059" w:rsidP="001A605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A6059" w:rsidRDefault="001A6059" w:rsidP="001A605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Face compare</w:t>
      </w:r>
    </w:p>
    <w:p w:rsidR="001A6059" w:rsidRDefault="001A6059" w:rsidP="001A605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A6059" w:rsidRDefault="001A6059" w:rsidP="001A605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1A6059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36620"/>
            <wp:effectExtent l="0" t="0" r="0" b="0"/>
            <wp:docPr id="30" name="Picture 30" descr="C:\Users\Sudinakalgal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dinakalgal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59" w:rsidRDefault="001A6059" w:rsidP="001A6059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A6059" w:rsidRDefault="00920DCD" w:rsidP="001A605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Celebrity recognition</w:t>
      </w:r>
    </w:p>
    <w:p w:rsidR="00920DCD" w:rsidRDefault="00920DCD" w:rsidP="00920DC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920DCD" w:rsidRDefault="00920DCD" w:rsidP="00920DC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920DC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74720"/>
            <wp:effectExtent l="0" t="0" r="0" b="0"/>
            <wp:docPr id="31" name="Picture 31" descr="C:\Users\Sudinakalgal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udinakalgal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0DCD" w:rsidRPr="001A6059" w:rsidRDefault="00920DCD" w:rsidP="00920DC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920DCD" w:rsidP="00920DC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Text in image</w:t>
      </w:r>
    </w:p>
    <w:p w:rsidR="00920DCD" w:rsidRDefault="00920DCD" w:rsidP="00920DC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920DCD" w:rsidRDefault="00920DCD" w:rsidP="00920DCD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920DC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67100"/>
            <wp:effectExtent l="0" t="0" r="0" b="0"/>
            <wp:docPr id="32" name="Picture 32" descr="C:\Users\Sudinakalgal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udinakalgal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1192B">
        <w:rPr>
          <w:rFonts w:ascii="Times New Roman" w:hAnsi="Times New Roman" w:cs="Times New Roman"/>
          <w:b/>
          <w:sz w:val="24"/>
          <w:szCs w:val="24"/>
          <w:u w:val="single"/>
        </w:rPr>
        <w:t>EC2 AND S3 SCREENSHOT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21192B" w:rsidRDefault="0021192B" w:rsidP="0021192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Installing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aws-sdk</w:t>
      </w:r>
      <w:proofErr w:type="spellEnd"/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1192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36620"/>
            <wp:effectExtent l="0" t="0" r="0" b="0"/>
            <wp:docPr id="23" name="Picture 23" descr="C:\Users\Sudinakalgal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udinakalgal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1192B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59480"/>
            <wp:effectExtent l="0" t="0" r="0" b="7620"/>
            <wp:docPr id="24" name="Picture 24" descr="C:\Users\Sudinakalgal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udinakalgal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21192B" w:rsidRDefault="0021192B" w:rsidP="005367A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Installing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php</w:t>
      </w:r>
      <w:proofErr w:type="spellEnd"/>
    </w:p>
    <w:p w:rsidR="005367A0" w:rsidRDefault="005367A0" w:rsidP="005367A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(I have already installed it before and forgot to take screenshot)</w:t>
      </w:r>
    </w:p>
    <w:p w:rsidR="005367A0" w:rsidRDefault="005367A0" w:rsidP="005367A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5367A0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5" name="Picture 25" descr="C:\Users\Sudinakalgal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udinakalgal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7A0" w:rsidRDefault="005367A0" w:rsidP="005367A0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5367A0" w:rsidRDefault="00F038EA" w:rsidP="00F038E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file code</w:t>
      </w:r>
    </w:p>
    <w:p w:rsidR="00F038EA" w:rsidRDefault="00F038EA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F038EA" w:rsidRDefault="00F038EA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F038E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74720"/>
            <wp:effectExtent l="0" t="0" r="0" b="0"/>
            <wp:docPr id="26" name="Picture 26" descr="C:\Users\Sudinakalgal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udinakalgal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8EA" w:rsidRDefault="00F038EA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F038EA" w:rsidRDefault="00F038EA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F038EA" w:rsidRDefault="00F038EA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F038E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444240"/>
            <wp:effectExtent l="0" t="0" r="0" b="3810"/>
            <wp:docPr id="27" name="Picture 27" descr="C:\Users\Sudinakalgal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udinakalgal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8EA" w:rsidRDefault="00F038EA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F038EA" w:rsidRDefault="00F038EA" w:rsidP="00F038E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Upload success screenshot</w:t>
      </w:r>
    </w:p>
    <w:p w:rsidR="00F038EA" w:rsidRDefault="00F038EA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F038EA" w:rsidRDefault="00F038EA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F038E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528060"/>
            <wp:effectExtent l="0" t="0" r="0" b="0"/>
            <wp:docPr id="28" name="Picture 28" descr="C:\Users\Sudinakalgal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udinakalgal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73B" w:rsidRDefault="0001773B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1773B" w:rsidRPr="0001773B" w:rsidRDefault="00F65898" w:rsidP="00F038EA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I got this</w:t>
      </w:r>
      <w:r w:rsidR="00123EEB">
        <w:rPr>
          <w:rFonts w:ascii="Times New Roman" w:hAnsi="Times New Roman" w:cs="Times New Roman"/>
          <w:b/>
          <w:sz w:val="24"/>
          <w:szCs w:val="24"/>
          <w:u w:val="single"/>
        </w:rPr>
        <w:t xml:space="preserve"> :-</w:t>
      </w:r>
      <w:bookmarkStart w:id="0" w:name="_GoBack"/>
      <w:bookmarkEnd w:id="0"/>
    </w:p>
    <w:p w:rsidR="0001773B" w:rsidRDefault="0001773B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1773B" w:rsidRDefault="00F65898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F65898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3" name="Picture 33" descr="C:\Users\Sudinakalgal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udinakalgal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8EA" w:rsidRDefault="00F038EA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F038EA" w:rsidRDefault="00F038EA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F038EA" w:rsidRDefault="00F038EA" w:rsidP="00F038EA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F038EA" w:rsidRPr="001A6059" w:rsidRDefault="00F038EA" w:rsidP="001A6059">
      <w:pPr>
        <w:rPr>
          <w:rFonts w:ascii="Times New Roman" w:hAnsi="Times New Roman" w:cs="Times New Roman"/>
          <w:b/>
          <w:sz w:val="24"/>
          <w:szCs w:val="24"/>
        </w:rPr>
      </w:pPr>
    </w:p>
    <w:p w:rsidR="0021192B" w:rsidRPr="00D60BA9" w:rsidRDefault="0021192B" w:rsidP="0021192B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sectPr w:rsidR="0021192B" w:rsidRPr="00D60B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FB7E97"/>
    <w:multiLevelType w:val="hybridMultilevel"/>
    <w:tmpl w:val="752C9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93608"/>
    <w:multiLevelType w:val="hybridMultilevel"/>
    <w:tmpl w:val="814242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BD0E2B"/>
    <w:multiLevelType w:val="hybridMultilevel"/>
    <w:tmpl w:val="2F30B7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7570A6"/>
    <w:multiLevelType w:val="hybridMultilevel"/>
    <w:tmpl w:val="69B82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C043BD"/>
    <w:multiLevelType w:val="hybridMultilevel"/>
    <w:tmpl w:val="033C5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2716E1"/>
    <w:multiLevelType w:val="hybridMultilevel"/>
    <w:tmpl w:val="0818F8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566A92"/>
    <w:multiLevelType w:val="hybridMultilevel"/>
    <w:tmpl w:val="D1DC76A4"/>
    <w:lvl w:ilvl="0" w:tplc="02EEB3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1"/>
  </w:num>
  <w:num w:numId="5">
    <w:abstractNumId w:val="4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0ADD"/>
    <w:rsid w:val="0001773B"/>
    <w:rsid w:val="000A7F5B"/>
    <w:rsid w:val="00123EEB"/>
    <w:rsid w:val="001A6059"/>
    <w:rsid w:val="0021192B"/>
    <w:rsid w:val="00220ADD"/>
    <w:rsid w:val="005367A0"/>
    <w:rsid w:val="0077594D"/>
    <w:rsid w:val="007A2978"/>
    <w:rsid w:val="008F344B"/>
    <w:rsid w:val="00920DCD"/>
    <w:rsid w:val="00D60BA9"/>
    <w:rsid w:val="00F038EA"/>
    <w:rsid w:val="00F65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C817D"/>
  <w15:chartTrackingRefBased/>
  <w15:docId w15:val="{D2901269-CEC4-45B4-A1D0-28653C62A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0A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17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sudina kalgal</dc:creator>
  <cp:keywords/>
  <dc:description/>
  <cp:lastModifiedBy>sudina kalgal</cp:lastModifiedBy>
  <cp:revision>2</cp:revision>
  <dcterms:created xsi:type="dcterms:W3CDTF">2020-04-05T08:04:00Z</dcterms:created>
  <dcterms:modified xsi:type="dcterms:W3CDTF">2020-04-05T10:27:00Z</dcterms:modified>
</cp:coreProperties>
</file>